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64BC" w14:textId="1A15E1D3" w:rsidR="00214C5B" w:rsidRDefault="00214C5B" w:rsidP="00214C5B">
      <w:pPr>
        <w:jc w:val="center"/>
        <w:rPr>
          <w:rFonts w:ascii="Times New Roman" w:hAnsi="Times New Roman"/>
          <w:b/>
          <w:sz w:val="24"/>
        </w:rPr>
      </w:pPr>
      <w:r w:rsidRPr="00B5015A">
        <w:rPr>
          <w:rFonts w:ascii="Times New Roman" w:hAnsi="Times New Roman"/>
          <w:b/>
          <w:sz w:val="24"/>
        </w:rPr>
        <w:t>ZEBRANIA Z RODZICAMI</w:t>
      </w:r>
      <w:r w:rsidR="00F66266" w:rsidRPr="00B5015A">
        <w:rPr>
          <w:rFonts w:ascii="Times New Roman" w:hAnsi="Times New Roman"/>
          <w:b/>
          <w:sz w:val="24"/>
        </w:rPr>
        <w:t xml:space="preserve">  </w:t>
      </w:r>
      <w:r w:rsidR="00A357C4" w:rsidRPr="00B5015A">
        <w:rPr>
          <w:rFonts w:ascii="Times New Roman" w:hAnsi="Times New Roman"/>
          <w:b/>
          <w:sz w:val="24"/>
        </w:rPr>
        <w:t>W ROKU SZKOLNYM 20</w:t>
      </w:r>
      <w:r w:rsidR="001E590F">
        <w:rPr>
          <w:rFonts w:ascii="Times New Roman" w:hAnsi="Times New Roman"/>
          <w:b/>
          <w:sz w:val="24"/>
        </w:rPr>
        <w:t>2</w:t>
      </w:r>
      <w:r w:rsidR="005502BB">
        <w:rPr>
          <w:rFonts w:ascii="Times New Roman" w:hAnsi="Times New Roman"/>
          <w:b/>
          <w:sz w:val="24"/>
        </w:rPr>
        <w:t>3</w:t>
      </w:r>
      <w:r w:rsidR="001E590F">
        <w:rPr>
          <w:rFonts w:ascii="Times New Roman" w:hAnsi="Times New Roman"/>
          <w:b/>
          <w:sz w:val="24"/>
        </w:rPr>
        <w:t>/202</w:t>
      </w:r>
      <w:r w:rsidR="005502BB">
        <w:rPr>
          <w:rFonts w:ascii="Times New Roman" w:hAnsi="Times New Roman"/>
          <w:b/>
          <w:sz w:val="24"/>
        </w:rPr>
        <w:t>4</w:t>
      </w:r>
    </w:p>
    <w:p w14:paraId="63CAB0AC" w14:textId="77777777" w:rsidR="00D20FBF" w:rsidRPr="00B5015A" w:rsidRDefault="00D20FBF" w:rsidP="00214C5B">
      <w:pPr>
        <w:jc w:val="center"/>
        <w:rPr>
          <w:rFonts w:ascii="Times New Roman" w:hAnsi="Times New Roman"/>
          <w:b/>
          <w:sz w:val="24"/>
        </w:rPr>
      </w:pPr>
    </w:p>
    <w:p w14:paraId="1D0F8A3E" w14:textId="63FB6671" w:rsidR="00214C5B" w:rsidRPr="00780C99" w:rsidRDefault="00F664EC" w:rsidP="00BC40A0">
      <w:pPr>
        <w:jc w:val="center"/>
        <w:rPr>
          <w:rFonts w:ascii="Times New Roman" w:hAnsi="Times New Roman"/>
          <w:b/>
          <w:szCs w:val="22"/>
        </w:rPr>
      </w:pPr>
      <w:r w:rsidRPr="00780C99">
        <w:rPr>
          <w:rFonts w:ascii="Times New Roman" w:hAnsi="Times New Roman"/>
          <w:b/>
          <w:szCs w:val="22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211"/>
        <w:gridCol w:w="5103"/>
      </w:tblGrid>
      <w:tr w:rsidR="00106560" w:rsidRPr="00780C99" w14:paraId="53DC0F87" w14:textId="77777777" w:rsidTr="008D5454">
        <w:tc>
          <w:tcPr>
            <w:tcW w:w="2179" w:type="dxa"/>
            <w:shd w:val="clear" w:color="auto" w:fill="auto"/>
            <w:vAlign w:val="center"/>
          </w:tcPr>
          <w:p w14:paraId="636F3172" w14:textId="07DEA149" w:rsidR="00106560" w:rsidRPr="00780C99" w:rsidRDefault="00106560" w:rsidP="000B315F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780C99">
              <w:rPr>
                <w:rFonts w:ascii="Times New Roman" w:eastAsia="Calibri" w:hAnsi="Times New Roman"/>
                <w:b/>
                <w:szCs w:val="22"/>
              </w:rPr>
              <w:t>Termin</w:t>
            </w:r>
          </w:p>
        </w:tc>
        <w:tc>
          <w:tcPr>
            <w:tcW w:w="2211" w:type="dxa"/>
          </w:tcPr>
          <w:p w14:paraId="3BC8D1C2" w14:textId="6BCE6C0F" w:rsidR="00106560" w:rsidRPr="00780C99" w:rsidRDefault="00106560" w:rsidP="000B315F">
            <w:pPr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780C99">
              <w:rPr>
                <w:rFonts w:ascii="Times New Roman" w:eastAsia="Calibri" w:hAnsi="Times New Roman"/>
                <w:b/>
                <w:bCs/>
                <w:szCs w:val="22"/>
              </w:rPr>
              <w:t>Oddziały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23D62C" w14:textId="688C26E7" w:rsidR="00106560" w:rsidRPr="00780C99" w:rsidRDefault="00106560" w:rsidP="000B315F">
            <w:pPr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780C99">
              <w:rPr>
                <w:rFonts w:ascii="Times New Roman" w:eastAsia="Calibri" w:hAnsi="Times New Roman"/>
                <w:b/>
                <w:bCs/>
                <w:szCs w:val="22"/>
              </w:rPr>
              <w:t>Rodzaj zebrania</w:t>
            </w:r>
          </w:p>
        </w:tc>
      </w:tr>
      <w:tr w:rsidR="00106560" w:rsidRPr="00780C99" w14:paraId="2693CAF0" w14:textId="77777777" w:rsidTr="008D5454">
        <w:trPr>
          <w:trHeight w:val="757"/>
        </w:trPr>
        <w:tc>
          <w:tcPr>
            <w:tcW w:w="2179" w:type="dxa"/>
            <w:shd w:val="clear" w:color="auto" w:fill="auto"/>
            <w:vAlign w:val="center"/>
          </w:tcPr>
          <w:p w14:paraId="33A99945" w14:textId="5F12A32E" w:rsidR="00106560" w:rsidRPr="00780C99" w:rsidRDefault="005502BB" w:rsidP="00106560">
            <w:pPr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Cs w:val="22"/>
              </w:rPr>
              <w:t>29</w:t>
            </w:r>
            <w:r w:rsidR="00106560" w:rsidRPr="00780C99">
              <w:rPr>
                <w:rFonts w:ascii="Times New Roman" w:eastAsia="Calibri" w:hAnsi="Times New Roman"/>
                <w:b/>
                <w:bCs/>
                <w:szCs w:val="22"/>
              </w:rPr>
              <w:t xml:space="preserve"> </w:t>
            </w:r>
            <w:r w:rsidR="001E590F" w:rsidRPr="00780C99">
              <w:rPr>
                <w:rFonts w:ascii="Times New Roman" w:eastAsia="Calibri" w:hAnsi="Times New Roman"/>
                <w:b/>
                <w:bCs/>
                <w:szCs w:val="22"/>
              </w:rPr>
              <w:t xml:space="preserve">VIII </w:t>
            </w:r>
            <w:r w:rsidR="00106560" w:rsidRPr="00780C99">
              <w:rPr>
                <w:rFonts w:ascii="Times New Roman" w:eastAsia="Calibri" w:hAnsi="Times New Roman"/>
                <w:b/>
                <w:bCs/>
                <w:szCs w:val="22"/>
              </w:rPr>
              <w:t>20</w:t>
            </w:r>
            <w:r w:rsidR="001E590F" w:rsidRPr="00780C99">
              <w:rPr>
                <w:rFonts w:ascii="Times New Roman" w:eastAsia="Calibri" w:hAnsi="Times New Roman"/>
                <w:b/>
                <w:bCs/>
                <w:szCs w:val="22"/>
              </w:rPr>
              <w:t>2</w:t>
            </w:r>
            <w:r>
              <w:rPr>
                <w:rFonts w:ascii="Times New Roman" w:eastAsia="Calibri" w:hAnsi="Times New Roman"/>
                <w:b/>
                <w:bCs/>
                <w:szCs w:val="22"/>
              </w:rPr>
              <w:t>3</w:t>
            </w:r>
          </w:p>
          <w:p w14:paraId="1474D5A0" w14:textId="35A7D8E0" w:rsidR="00106560" w:rsidRPr="00780C99" w:rsidRDefault="00FA01CE" w:rsidP="00106560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wtorek</w:t>
            </w:r>
          </w:p>
        </w:tc>
        <w:tc>
          <w:tcPr>
            <w:tcW w:w="2211" w:type="dxa"/>
          </w:tcPr>
          <w:p w14:paraId="40FB0829" w14:textId="260B3527" w:rsidR="00106560" w:rsidRPr="00780C99" w:rsidRDefault="007F1CD0" w:rsidP="00106560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0 - I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480E29E3" w14:textId="77777777" w:rsidR="00106560" w:rsidRPr="00780C99" w:rsidRDefault="00106560" w:rsidP="000B315F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PIERWSZE ZEBRANIA KLASOWE</w:t>
            </w:r>
          </w:p>
          <w:p w14:paraId="0E0BFDCC" w14:textId="77777777" w:rsidR="006861C9" w:rsidRPr="00780C99" w:rsidRDefault="006861C9" w:rsidP="000B31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61341844" w14:textId="18A05E67" w:rsidR="006861C9" w:rsidRPr="00780C99" w:rsidRDefault="006861C9" w:rsidP="000B315F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sprawy organizacyjne</w:t>
            </w:r>
          </w:p>
        </w:tc>
      </w:tr>
      <w:tr w:rsidR="00106560" w:rsidRPr="00780C99" w14:paraId="14452683" w14:textId="77777777" w:rsidTr="008D5454">
        <w:tc>
          <w:tcPr>
            <w:tcW w:w="2179" w:type="dxa"/>
            <w:shd w:val="clear" w:color="auto" w:fill="auto"/>
            <w:vAlign w:val="center"/>
          </w:tcPr>
          <w:p w14:paraId="16CBDC1C" w14:textId="67385456" w:rsidR="00106560" w:rsidRPr="00780C99" w:rsidRDefault="00F46284" w:rsidP="00106560">
            <w:pPr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780C99">
              <w:rPr>
                <w:rFonts w:ascii="Times New Roman" w:eastAsia="Calibri" w:hAnsi="Times New Roman"/>
                <w:b/>
                <w:bCs/>
                <w:szCs w:val="22"/>
              </w:rPr>
              <w:t>0</w:t>
            </w:r>
            <w:r w:rsidR="005502BB">
              <w:rPr>
                <w:rFonts w:ascii="Times New Roman" w:eastAsia="Calibri" w:hAnsi="Times New Roman"/>
                <w:b/>
                <w:bCs/>
                <w:szCs w:val="22"/>
              </w:rPr>
              <w:t>6</w:t>
            </w:r>
            <w:r w:rsidR="008D01F6" w:rsidRPr="00780C99">
              <w:rPr>
                <w:rFonts w:ascii="Times New Roman" w:eastAsia="Calibri" w:hAnsi="Times New Roman"/>
                <w:b/>
                <w:bCs/>
                <w:szCs w:val="22"/>
              </w:rPr>
              <w:t xml:space="preserve"> IX 202</w:t>
            </w:r>
            <w:r w:rsidR="005502BB">
              <w:rPr>
                <w:rFonts w:ascii="Times New Roman" w:eastAsia="Calibri" w:hAnsi="Times New Roman"/>
                <w:b/>
                <w:bCs/>
                <w:szCs w:val="22"/>
              </w:rPr>
              <w:t>3</w:t>
            </w:r>
          </w:p>
          <w:p w14:paraId="6AD7C992" w14:textId="1D6888BB" w:rsidR="00106560" w:rsidRPr="00780C99" w:rsidRDefault="00106560" w:rsidP="00106560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środa</w:t>
            </w:r>
          </w:p>
        </w:tc>
        <w:tc>
          <w:tcPr>
            <w:tcW w:w="2211" w:type="dxa"/>
          </w:tcPr>
          <w:p w14:paraId="735CCE56" w14:textId="1A234513" w:rsidR="00106560" w:rsidRPr="00780C99" w:rsidRDefault="00106560" w:rsidP="000B315F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I</w:t>
            </w:r>
            <w:r w:rsidR="00F46284" w:rsidRPr="00780C99">
              <w:rPr>
                <w:rFonts w:ascii="Times New Roman" w:eastAsia="Calibri" w:hAnsi="Times New Roman"/>
                <w:szCs w:val="22"/>
              </w:rPr>
              <w:t>I</w:t>
            </w:r>
            <w:r w:rsidRPr="00780C99">
              <w:rPr>
                <w:rFonts w:ascii="Times New Roman" w:eastAsia="Calibri" w:hAnsi="Times New Roman"/>
                <w:szCs w:val="22"/>
              </w:rPr>
              <w:t xml:space="preserve"> - IV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4A64B373" w14:textId="77777777" w:rsidR="00106560" w:rsidRPr="00780C99" w:rsidRDefault="00106560" w:rsidP="000B31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106560" w:rsidRPr="00780C99" w14:paraId="647965BD" w14:textId="77777777" w:rsidTr="008D5454">
        <w:tc>
          <w:tcPr>
            <w:tcW w:w="2179" w:type="dxa"/>
            <w:shd w:val="clear" w:color="auto" w:fill="auto"/>
            <w:vAlign w:val="center"/>
          </w:tcPr>
          <w:p w14:paraId="22730D4E" w14:textId="1A80C9C5" w:rsidR="00106560" w:rsidRPr="00780C99" w:rsidRDefault="00836A5A" w:rsidP="00106560">
            <w:pPr>
              <w:jc w:val="center"/>
              <w:rPr>
                <w:rFonts w:ascii="Times New Roman" w:eastAsia="Calibri" w:hAnsi="Times New Roman"/>
                <w:b/>
                <w:bCs/>
                <w:szCs w:val="22"/>
              </w:rPr>
            </w:pPr>
            <w:r w:rsidRPr="00780C99">
              <w:rPr>
                <w:rFonts w:ascii="Times New Roman" w:eastAsia="Calibri" w:hAnsi="Times New Roman"/>
                <w:b/>
                <w:bCs/>
                <w:szCs w:val="22"/>
              </w:rPr>
              <w:t>0</w:t>
            </w:r>
            <w:r w:rsidR="005502BB">
              <w:rPr>
                <w:rFonts w:ascii="Times New Roman" w:eastAsia="Calibri" w:hAnsi="Times New Roman"/>
                <w:b/>
                <w:bCs/>
                <w:szCs w:val="22"/>
              </w:rPr>
              <w:t xml:space="preserve">7 </w:t>
            </w:r>
            <w:r w:rsidR="008D01F6" w:rsidRPr="00780C99">
              <w:rPr>
                <w:rFonts w:ascii="Times New Roman" w:eastAsia="Calibri" w:hAnsi="Times New Roman"/>
                <w:b/>
                <w:bCs/>
                <w:szCs w:val="22"/>
              </w:rPr>
              <w:t>IX 202</w:t>
            </w:r>
            <w:r w:rsidR="005502BB">
              <w:rPr>
                <w:rFonts w:ascii="Times New Roman" w:eastAsia="Calibri" w:hAnsi="Times New Roman"/>
                <w:b/>
                <w:bCs/>
                <w:szCs w:val="22"/>
              </w:rPr>
              <w:t>3</w:t>
            </w:r>
          </w:p>
          <w:p w14:paraId="30E8AEFE" w14:textId="4369C93E" w:rsidR="00106560" w:rsidRPr="00780C99" w:rsidRDefault="00106560" w:rsidP="00106560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czwartek</w:t>
            </w:r>
          </w:p>
        </w:tc>
        <w:tc>
          <w:tcPr>
            <w:tcW w:w="2211" w:type="dxa"/>
          </w:tcPr>
          <w:p w14:paraId="698E080F" w14:textId="6D803B6D" w:rsidR="00106560" w:rsidRPr="00780C99" w:rsidRDefault="00106560" w:rsidP="000B315F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V - VIII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08D813B9" w14:textId="77777777" w:rsidR="00106560" w:rsidRPr="00780C99" w:rsidRDefault="00106560" w:rsidP="000B315F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106560" w:rsidRPr="00780C99" w14:paraId="493C6936" w14:textId="77777777" w:rsidTr="008D5454">
        <w:tc>
          <w:tcPr>
            <w:tcW w:w="2179" w:type="dxa"/>
            <w:shd w:val="clear" w:color="auto" w:fill="auto"/>
            <w:vAlign w:val="center"/>
          </w:tcPr>
          <w:p w14:paraId="51FC3EC4" w14:textId="21AE15C9" w:rsidR="00106560" w:rsidRPr="00780C99" w:rsidRDefault="000A3C03" w:rsidP="00106560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1</w:t>
            </w:r>
            <w:r w:rsidR="005502BB">
              <w:rPr>
                <w:rFonts w:ascii="Times New Roman" w:eastAsia="Calibri" w:hAnsi="Times New Roman"/>
                <w:b/>
                <w:szCs w:val="22"/>
              </w:rPr>
              <w:t>7</w:t>
            </w:r>
            <w:r w:rsidR="008D01F6" w:rsidRPr="00780C99">
              <w:rPr>
                <w:rFonts w:ascii="Times New Roman" w:eastAsia="Calibri" w:hAnsi="Times New Roman"/>
                <w:b/>
                <w:szCs w:val="22"/>
              </w:rPr>
              <w:t xml:space="preserve"> X 202</w:t>
            </w:r>
            <w:r w:rsidR="005502BB">
              <w:rPr>
                <w:rFonts w:ascii="Times New Roman" w:eastAsia="Calibri" w:hAnsi="Times New Roman"/>
                <w:b/>
                <w:szCs w:val="22"/>
              </w:rPr>
              <w:t>3</w:t>
            </w:r>
          </w:p>
          <w:p w14:paraId="5500B706" w14:textId="45F28F87" w:rsidR="00106560" w:rsidRPr="00780C99" w:rsidRDefault="008D01F6" w:rsidP="00106560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wtorek</w:t>
            </w:r>
          </w:p>
        </w:tc>
        <w:tc>
          <w:tcPr>
            <w:tcW w:w="2211" w:type="dxa"/>
          </w:tcPr>
          <w:p w14:paraId="1534A6EE" w14:textId="60E6D3F2" w:rsidR="00106560" w:rsidRPr="00780C99" w:rsidRDefault="00282041" w:rsidP="00106560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282041">
              <w:rPr>
                <w:rFonts w:ascii="Times New Roman" w:eastAsia="Calibri" w:hAnsi="Times New Roman"/>
                <w:szCs w:val="22"/>
              </w:rPr>
              <w:t>0 a, 0 b, 0 c, 0 d, 0e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3C31A10E" w14:textId="77777777" w:rsidR="00106560" w:rsidRPr="00780C99" w:rsidRDefault="006861C9" w:rsidP="00106560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DZIEŃ OTWARTY</w:t>
            </w:r>
          </w:p>
          <w:p w14:paraId="2CDA6EB8" w14:textId="77777777" w:rsidR="006861C9" w:rsidRPr="00780C99" w:rsidRDefault="006861C9" w:rsidP="00106560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177A4882" w14:textId="320FFD73" w:rsidR="006861C9" w:rsidRPr="00780C99" w:rsidRDefault="006861C9" w:rsidP="00106560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Spotkania indywidualne z nauczycielami przedmiotów</w:t>
            </w:r>
          </w:p>
        </w:tc>
      </w:tr>
      <w:tr w:rsidR="00106560" w:rsidRPr="00780C99" w14:paraId="56632FE8" w14:textId="77777777" w:rsidTr="008D5454">
        <w:tc>
          <w:tcPr>
            <w:tcW w:w="2179" w:type="dxa"/>
            <w:shd w:val="clear" w:color="auto" w:fill="auto"/>
            <w:vAlign w:val="center"/>
          </w:tcPr>
          <w:p w14:paraId="6E3D77AF" w14:textId="7C2865D5" w:rsidR="00106560" w:rsidRPr="00780C99" w:rsidRDefault="000A3C03" w:rsidP="00106560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1</w:t>
            </w:r>
            <w:r w:rsidR="005502BB">
              <w:rPr>
                <w:rFonts w:ascii="Times New Roman" w:eastAsia="Calibri" w:hAnsi="Times New Roman"/>
                <w:b/>
                <w:szCs w:val="22"/>
              </w:rPr>
              <w:t>8</w:t>
            </w:r>
            <w:r w:rsidR="008D01F6" w:rsidRPr="00780C99">
              <w:rPr>
                <w:rFonts w:ascii="Times New Roman" w:eastAsia="Calibri" w:hAnsi="Times New Roman"/>
                <w:b/>
                <w:szCs w:val="22"/>
              </w:rPr>
              <w:t xml:space="preserve"> X 202</w:t>
            </w:r>
            <w:r w:rsidR="005502BB">
              <w:rPr>
                <w:rFonts w:ascii="Times New Roman" w:eastAsia="Calibri" w:hAnsi="Times New Roman"/>
                <w:b/>
                <w:szCs w:val="22"/>
              </w:rPr>
              <w:t>3</w:t>
            </w:r>
          </w:p>
          <w:p w14:paraId="09664820" w14:textId="422CB97B" w:rsidR="00106560" w:rsidRPr="00780C99" w:rsidRDefault="008D01F6" w:rsidP="00106560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środa</w:t>
            </w:r>
          </w:p>
        </w:tc>
        <w:tc>
          <w:tcPr>
            <w:tcW w:w="2211" w:type="dxa"/>
          </w:tcPr>
          <w:p w14:paraId="33E9B7D0" w14:textId="3C438721" w:rsidR="00106560" w:rsidRPr="00780C99" w:rsidRDefault="00106560" w:rsidP="00106560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I - IV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283D6547" w14:textId="77777777" w:rsidR="00106560" w:rsidRPr="00780C99" w:rsidRDefault="00106560" w:rsidP="00106560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106560" w:rsidRPr="00780C99" w14:paraId="116E8E60" w14:textId="77777777" w:rsidTr="008D5454">
        <w:tc>
          <w:tcPr>
            <w:tcW w:w="2179" w:type="dxa"/>
            <w:shd w:val="clear" w:color="auto" w:fill="auto"/>
            <w:vAlign w:val="center"/>
          </w:tcPr>
          <w:p w14:paraId="2DC71238" w14:textId="4EA4919E" w:rsidR="00106560" w:rsidRPr="00780C99" w:rsidRDefault="005502BB" w:rsidP="00106560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19</w:t>
            </w:r>
            <w:r w:rsidR="008D01F6" w:rsidRPr="00780C99">
              <w:rPr>
                <w:rFonts w:ascii="Times New Roman" w:eastAsia="Calibri" w:hAnsi="Times New Roman"/>
                <w:b/>
                <w:szCs w:val="22"/>
              </w:rPr>
              <w:t xml:space="preserve"> X 202</w:t>
            </w:r>
            <w:r>
              <w:rPr>
                <w:rFonts w:ascii="Times New Roman" w:eastAsia="Calibri" w:hAnsi="Times New Roman"/>
                <w:b/>
                <w:szCs w:val="22"/>
              </w:rPr>
              <w:t>3</w:t>
            </w:r>
          </w:p>
          <w:p w14:paraId="46366842" w14:textId="0566F6DF" w:rsidR="00106560" w:rsidRPr="00780C99" w:rsidRDefault="00106560" w:rsidP="00106560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czwartek</w:t>
            </w:r>
          </w:p>
        </w:tc>
        <w:tc>
          <w:tcPr>
            <w:tcW w:w="2211" w:type="dxa"/>
          </w:tcPr>
          <w:p w14:paraId="304A775C" w14:textId="05A3CFF0" w:rsidR="00106560" w:rsidRPr="00780C99" w:rsidRDefault="00106560" w:rsidP="00106560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V - VIII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33D1C490" w14:textId="77777777" w:rsidR="00106560" w:rsidRPr="00780C99" w:rsidRDefault="00106560" w:rsidP="00106560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F66266" w:rsidRPr="00780C99" w14:paraId="4BD1AEF8" w14:textId="77777777" w:rsidTr="008D5454">
        <w:tc>
          <w:tcPr>
            <w:tcW w:w="2179" w:type="dxa"/>
            <w:shd w:val="clear" w:color="auto" w:fill="auto"/>
            <w:vAlign w:val="center"/>
          </w:tcPr>
          <w:p w14:paraId="76E848FC" w14:textId="2D5285B1" w:rsidR="00F66266" w:rsidRPr="00780C99" w:rsidRDefault="000A3C03" w:rsidP="00F66266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1</w:t>
            </w:r>
            <w:r w:rsidR="005502BB">
              <w:rPr>
                <w:rFonts w:ascii="Times New Roman" w:eastAsia="Calibri" w:hAnsi="Times New Roman"/>
                <w:b/>
                <w:szCs w:val="22"/>
              </w:rPr>
              <w:t>4</w:t>
            </w:r>
            <w:r w:rsidR="008D01F6" w:rsidRPr="00780C99">
              <w:rPr>
                <w:rFonts w:ascii="Times New Roman" w:eastAsia="Calibri" w:hAnsi="Times New Roman"/>
                <w:b/>
                <w:szCs w:val="22"/>
              </w:rPr>
              <w:t xml:space="preserve"> XI 202</w:t>
            </w:r>
            <w:r w:rsidR="005502BB">
              <w:rPr>
                <w:rFonts w:ascii="Times New Roman" w:eastAsia="Calibri" w:hAnsi="Times New Roman"/>
                <w:b/>
                <w:szCs w:val="22"/>
              </w:rPr>
              <w:t>3</w:t>
            </w:r>
          </w:p>
          <w:p w14:paraId="634D1AFE" w14:textId="24C65982" w:rsidR="00F66266" w:rsidRPr="00780C99" w:rsidRDefault="00F66266" w:rsidP="00F66266">
            <w:pPr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780C99">
              <w:rPr>
                <w:rFonts w:ascii="Times New Roman" w:eastAsia="Calibri" w:hAnsi="Times New Roman"/>
                <w:bCs/>
                <w:szCs w:val="22"/>
              </w:rPr>
              <w:t>wtorek</w:t>
            </w:r>
          </w:p>
        </w:tc>
        <w:tc>
          <w:tcPr>
            <w:tcW w:w="2211" w:type="dxa"/>
          </w:tcPr>
          <w:p w14:paraId="20117331" w14:textId="0AB409B3" w:rsidR="00F66266" w:rsidRPr="00780C99" w:rsidRDefault="00282041" w:rsidP="00F66266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282041">
              <w:rPr>
                <w:rFonts w:ascii="Times New Roman" w:eastAsia="Calibri" w:hAnsi="Times New Roman"/>
                <w:szCs w:val="22"/>
              </w:rPr>
              <w:t>0 a, 0 b, 0 c, 0 d, 0e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587CEE60" w14:textId="5E8F0BAF" w:rsidR="006861C9" w:rsidRPr="00780C99" w:rsidRDefault="005502BB" w:rsidP="00F66266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ZEBRANIA Z RODZICAMI</w:t>
            </w:r>
          </w:p>
        </w:tc>
      </w:tr>
      <w:tr w:rsidR="00F66266" w:rsidRPr="00780C99" w14:paraId="03FC6FBD" w14:textId="77777777" w:rsidTr="008D5454">
        <w:tc>
          <w:tcPr>
            <w:tcW w:w="2179" w:type="dxa"/>
            <w:shd w:val="clear" w:color="auto" w:fill="auto"/>
            <w:vAlign w:val="center"/>
          </w:tcPr>
          <w:p w14:paraId="782807FE" w14:textId="0B4B5E65" w:rsidR="00F66266" w:rsidRPr="00780C99" w:rsidRDefault="000A3C03" w:rsidP="00F66266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1</w:t>
            </w:r>
            <w:r w:rsidR="005502BB">
              <w:rPr>
                <w:rFonts w:ascii="Times New Roman" w:eastAsia="Calibri" w:hAnsi="Times New Roman"/>
                <w:b/>
                <w:szCs w:val="22"/>
              </w:rPr>
              <w:t>5</w:t>
            </w:r>
            <w:r w:rsidR="008D01F6" w:rsidRPr="00780C99">
              <w:rPr>
                <w:rFonts w:ascii="Times New Roman" w:eastAsia="Calibri" w:hAnsi="Times New Roman"/>
                <w:b/>
                <w:szCs w:val="22"/>
              </w:rPr>
              <w:t xml:space="preserve"> XI 202</w:t>
            </w:r>
            <w:r w:rsidR="005502BB">
              <w:rPr>
                <w:rFonts w:ascii="Times New Roman" w:eastAsia="Calibri" w:hAnsi="Times New Roman"/>
                <w:b/>
                <w:szCs w:val="22"/>
              </w:rPr>
              <w:t>3</w:t>
            </w:r>
          </w:p>
          <w:p w14:paraId="27294FDF" w14:textId="55E87834" w:rsidR="00F66266" w:rsidRPr="00780C99" w:rsidRDefault="00F66266" w:rsidP="00F66266">
            <w:pPr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780C99">
              <w:rPr>
                <w:rFonts w:ascii="Times New Roman" w:eastAsia="Calibri" w:hAnsi="Times New Roman"/>
                <w:bCs/>
                <w:szCs w:val="22"/>
              </w:rPr>
              <w:t>środa</w:t>
            </w:r>
          </w:p>
        </w:tc>
        <w:tc>
          <w:tcPr>
            <w:tcW w:w="2211" w:type="dxa"/>
          </w:tcPr>
          <w:p w14:paraId="074FB50E" w14:textId="54A6C76E" w:rsidR="00F66266" w:rsidRPr="00780C99" w:rsidRDefault="00F66266" w:rsidP="00F66266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I - IV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76E9D77B" w14:textId="1973AB9F" w:rsidR="00F66266" w:rsidRPr="00780C99" w:rsidRDefault="00F66266" w:rsidP="00F66266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F66266" w:rsidRPr="00780C99" w14:paraId="61B7D98C" w14:textId="77777777" w:rsidTr="008D5454">
        <w:tc>
          <w:tcPr>
            <w:tcW w:w="2179" w:type="dxa"/>
            <w:shd w:val="clear" w:color="auto" w:fill="auto"/>
            <w:vAlign w:val="center"/>
          </w:tcPr>
          <w:p w14:paraId="1D5B2C67" w14:textId="3B334789" w:rsidR="00F66266" w:rsidRPr="00780C99" w:rsidRDefault="000A3C03" w:rsidP="00F66266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1</w:t>
            </w:r>
            <w:r w:rsidR="005502BB">
              <w:rPr>
                <w:rFonts w:ascii="Times New Roman" w:eastAsia="Calibri" w:hAnsi="Times New Roman"/>
                <w:b/>
                <w:szCs w:val="22"/>
              </w:rPr>
              <w:t>6</w:t>
            </w:r>
            <w:r w:rsidR="008D01F6" w:rsidRPr="00780C99">
              <w:rPr>
                <w:rFonts w:ascii="Times New Roman" w:eastAsia="Calibri" w:hAnsi="Times New Roman"/>
                <w:b/>
                <w:szCs w:val="22"/>
              </w:rPr>
              <w:t xml:space="preserve"> XI 202</w:t>
            </w:r>
            <w:r w:rsidR="005502BB">
              <w:rPr>
                <w:rFonts w:ascii="Times New Roman" w:eastAsia="Calibri" w:hAnsi="Times New Roman"/>
                <w:b/>
                <w:szCs w:val="22"/>
              </w:rPr>
              <w:t>3</w:t>
            </w:r>
          </w:p>
          <w:p w14:paraId="00A5B345" w14:textId="7A701D8B" w:rsidR="00F66266" w:rsidRPr="00780C99" w:rsidRDefault="00F66266" w:rsidP="00F66266">
            <w:pPr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780C99">
              <w:rPr>
                <w:rFonts w:ascii="Times New Roman" w:eastAsia="Calibri" w:hAnsi="Times New Roman"/>
                <w:bCs/>
                <w:szCs w:val="22"/>
              </w:rPr>
              <w:t>czwartek</w:t>
            </w:r>
          </w:p>
        </w:tc>
        <w:tc>
          <w:tcPr>
            <w:tcW w:w="2211" w:type="dxa"/>
          </w:tcPr>
          <w:p w14:paraId="6FDB12F7" w14:textId="1D3DB003" w:rsidR="00F66266" w:rsidRPr="00780C99" w:rsidRDefault="00F66266" w:rsidP="00282041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V - VIII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427370B6" w14:textId="77777777" w:rsidR="00F66266" w:rsidRPr="00780C99" w:rsidRDefault="00F66266" w:rsidP="00F66266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106560" w:rsidRPr="00780C99" w14:paraId="0A822C0C" w14:textId="77777777" w:rsidTr="008D5454">
        <w:trPr>
          <w:trHeight w:val="539"/>
        </w:trPr>
        <w:tc>
          <w:tcPr>
            <w:tcW w:w="2179" w:type="dxa"/>
            <w:shd w:val="clear" w:color="auto" w:fill="auto"/>
            <w:vAlign w:val="center"/>
          </w:tcPr>
          <w:p w14:paraId="624DCB01" w14:textId="37B78C9B" w:rsidR="00106560" w:rsidRPr="00780C99" w:rsidRDefault="005502BB" w:rsidP="00106560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5</w:t>
            </w:r>
            <w:r w:rsidR="008D01F6" w:rsidRPr="00780C99">
              <w:rPr>
                <w:rFonts w:ascii="Times New Roman" w:eastAsia="Calibri" w:hAnsi="Times New Roman"/>
                <w:b/>
                <w:szCs w:val="22"/>
              </w:rPr>
              <w:t xml:space="preserve"> XII 202</w:t>
            </w:r>
            <w:r>
              <w:rPr>
                <w:rFonts w:ascii="Times New Roman" w:eastAsia="Calibri" w:hAnsi="Times New Roman"/>
                <w:b/>
                <w:szCs w:val="22"/>
              </w:rPr>
              <w:t>3</w:t>
            </w:r>
          </w:p>
          <w:p w14:paraId="702E3AA5" w14:textId="40C8BBE3" w:rsidR="00106560" w:rsidRPr="00780C99" w:rsidRDefault="00106560" w:rsidP="00DE4AF6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wtorek</w:t>
            </w:r>
          </w:p>
        </w:tc>
        <w:tc>
          <w:tcPr>
            <w:tcW w:w="2211" w:type="dxa"/>
          </w:tcPr>
          <w:p w14:paraId="42B0229B" w14:textId="293164A9" w:rsidR="00106560" w:rsidRPr="00780C99" w:rsidRDefault="00282041" w:rsidP="00282041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282041">
              <w:rPr>
                <w:rFonts w:ascii="Times New Roman" w:eastAsia="Calibri" w:hAnsi="Times New Roman"/>
                <w:szCs w:val="22"/>
              </w:rPr>
              <w:t>0 a, 0 b, 0 c, 0 d, 0e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686DA70C" w14:textId="77777777" w:rsidR="005502BB" w:rsidRPr="00780C99" w:rsidRDefault="005502BB" w:rsidP="005502BB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DZIEŃ OTWARTY</w:t>
            </w:r>
          </w:p>
          <w:p w14:paraId="51AE6D39" w14:textId="77777777" w:rsidR="005502BB" w:rsidRPr="00780C99" w:rsidRDefault="005502BB" w:rsidP="005502BB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0BF67F66" w14:textId="2BA0FE4C" w:rsidR="005502BB" w:rsidRPr="00780C99" w:rsidRDefault="005502BB" w:rsidP="005502BB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Spotkania indywidualne z nauczycielami przedmiotów</w:t>
            </w:r>
          </w:p>
        </w:tc>
      </w:tr>
      <w:tr w:rsidR="00106560" w:rsidRPr="00780C99" w14:paraId="61701034" w14:textId="77777777" w:rsidTr="008D5454">
        <w:tc>
          <w:tcPr>
            <w:tcW w:w="2179" w:type="dxa"/>
            <w:shd w:val="clear" w:color="auto" w:fill="auto"/>
          </w:tcPr>
          <w:p w14:paraId="7A1FAB42" w14:textId="0856AB34" w:rsidR="00106560" w:rsidRPr="00780C99" w:rsidRDefault="005502BB" w:rsidP="00106560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6</w:t>
            </w:r>
            <w:r w:rsidR="008D01F6" w:rsidRPr="00780C99">
              <w:rPr>
                <w:rFonts w:ascii="Times New Roman" w:eastAsia="Calibri" w:hAnsi="Times New Roman"/>
                <w:b/>
                <w:szCs w:val="22"/>
              </w:rPr>
              <w:t xml:space="preserve"> XII 202</w:t>
            </w:r>
            <w:r>
              <w:rPr>
                <w:rFonts w:ascii="Times New Roman" w:eastAsia="Calibri" w:hAnsi="Times New Roman"/>
                <w:b/>
                <w:szCs w:val="22"/>
              </w:rPr>
              <w:t>3</w:t>
            </w:r>
          </w:p>
          <w:p w14:paraId="0FFECDBB" w14:textId="586163F5" w:rsidR="00DE4AF6" w:rsidRPr="00780C99" w:rsidRDefault="00DE4AF6" w:rsidP="00106560">
            <w:pPr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780C99">
              <w:rPr>
                <w:rFonts w:ascii="Times New Roman" w:eastAsia="Calibri" w:hAnsi="Times New Roman"/>
                <w:bCs/>
                <w:szCs w:val="22"/>
              </w:rPr>
              <w:t>środa</w:t>
            </w:r>
          </w:p>
        </w:tc>
        <w:tc>
          <w:tcPr>
            <w:tcW w:w="2211" w:type="dxa"/>
          </w:tcPr>
          <w:p w14:paraId="3D27327C" w14:textId="2ADBEA34" w:rsidR="00106560" w:rsidRPr="00780C99" w:rsidRDefault="00106560" w:rsidP="00106560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I - IV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23C897B0" w14:textId="77777777" w:rsidR="00106560" w:rsidRPr="00780C99" w:rsidRDefault="00106560" w:rsidP="00106560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106560" w:rsidRPr="00780C99" w14:paraId="4BD2089A" w14:textId="77777777" w:rsidTr="008D5454">
        <w:tc>
          <w:tcPr>
            <w:tcW w:w="2179" w:type="dxa"/>
            <w:shd w:val="clear" w:color="auto" w:fill="auto"/>
          </w:tcPr>
          <w:p w14:paraId="034A2BB2" w14:textId="1A32A952" w:rsidR="00106560" w:rsidRPr="00780C99" w:rsidRDefault="005502BB" w:rsidP="00106560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7</w:t>
            </w:r>
            <w:r w:rsidR="008D01F6" w:rsidRPr="00780C99">
              <w:rPr>
                <w:rFonts w:ascii="Times New Roman" w:eastAsia="Calibri" w:hAnsi="Times New Roman"/>
                <w:b/>
                <w:szCs w:val="22"/>
              </w:rPr>
              <w:t xml:space="preserve"> XII 202</w:t>
            </w:r>
            <w:r>
              <w:rPr>
                <w:rFonts w:ascii="Times New Roman" w:eastAsia="Calibri" w:hAnsi="Times New Roman"/>
                <w:b/>
                <w:szCs w:val="22"/>
              </w:rPr>
              <w:t>3</w:t>
            </w:r>
          </w:p>
          <w:p w14:paraId="1A0F6D43" w14:textId="4A5629F5" w:rsidR="00DE4AF6" w:rsidRPr="00780C99" w:rsidRDefault="00DE4AF6" w:rsidP="00106560">
            <w:pPr>
              <w:jc w:val="center"/>
              <w:rPr>
                <w:rFonts w:ascii="Times New Roman" w:eastAsia="Calibri" w:hAnsi="Times New Roman"/>
                <w:bCs/>
                <w:szCs w:val="22"/>
              </w:rPr>
            </w:pPr>
            <w:r w:rsidRPr="00780C99">
              <w:rPr>
                <w:rFonts w:ascii="Times New Roman" w:eastAsia="Calibri" w:hAnsi="Times New Roman"/>
                <w:bCs/>
                <w:szCs w:val="22"/>
              </w:rPr>
              <w:t>czwartek</w:t>
            </w:r>
          </w:p>
        </w:tc>
        <w:tc>
          <w:tcPr>
            <w:tcW w:w="2211" w:type="dxa"/>
          </w:tcPr>
          <w:p w14:paraId="5CDF5E9B" w14:textId="51B49C50" w:rsidR="00106560" w:rsidRPr="00780C99" w:rsidRDefault="00106560" w:rsidP="00106560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V - VIII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003D5427" w14:textId="77777777" w:rsidR="00106560" w:rsidRPr="00780C99" w:rsidRDefault="00106560" w:rsidP="00106560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E4AF6" w:rsidRPr="00780C99" w14:paraId="7857F651" w14:textId="77777777" w:rsidTr="008D5454">
        <w:tc>
          <w:tcPr>
            <w:tcW w:w="2179" w:type="dxa"/>
            <w:shd w:val="clear" w:color="auto" w:fill="auto"/>
            <w:vAlign w:val="center"/>
          </w:tcPr>
          <w:p w14:paraId="45ADCA65" w14:textId="3E16E9A6" w:rsidR="00DE4AF6" w:rsidRPr="00780C99" w:rsidRDefault="005502BB" w:rsidP="00DE4AF6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6</w:t>
            </w:r>
            <w:r w:rsidR="008D01F6" w:rsidRPr="00780C99">
              <w:rPr>
                <w:rFonts w:ascii="Times New Roman" w:eastAsia="Calibri" w:hAnsi="Times New Roman"/>
                <w:b/>
                <w:szCs w:val="22"/>
              </w:rPr>
              <w:t xml:space="preserve"> I</w:t>
            </w:r>
            <w:r>
              <w:rPr>
                <w:rFonts w:ascii="Times New Roman" w:eastAsia="Calibri" w:hAnsi="Times New Roman"/>
                <w:b/>
                <w:szCs w:val="22"/>
              </w:rPr>
              <w:t>I</w:t>
            </w:r>
            <w:r w:rsidR="008D01F6" w:rsidRPr="00780C99">
              <w:rPr>
                <w:rFonts w:ascii="Times New Roman" w:eastAsia="Calibri" w:hAnsi="Times New Roman"/>
                <w:b/>
                <w:szCs w:val="22"/>
              </w:rPr>
              <w:t xml:space="preserve"> 202</w:t>
            </w:r>
            <w:r>
              <w:rPr>
                <w:rFonts w:ascii="Times New Roman" w:eastAsia="Calibri" w:hAnsi="Times New Roman"/>
                <w:b/>
                <w:szCs w:val="22"/>
              </w:rPr>
              <w:t>4</w:t>
            </w:r>
          </w:p>
          <w:p w14:paraId="373A6B1F" w14:textId="74EB6BEA" w:rsidR="00DE4AF6" w:rsidRPr="00780C99" w:rsidRDefault="00DE4AF6" w:rsidP="00DE4AF6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wtorek</w:t>
            </w:r>
          </w:p>
        </w:tc>
        <w:tc>
          <w:tcPr>
            <w:tcW w:w="2211" w:type="dxa"/>
          </w:tcPr>
          <w:p w14:paraId="1584B9BD" w14:textId="4B3980C0" w:rsidR="00DE4AF6" w:rsidRPr="00780C99" w:rsidRDefault="00282041" w:rsidP="00DE4AF6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282041">
              <w:rPr>
                <w:rFonts w:ascii="Times New Roman" w:eastAsia="Calibri" w:hAnsi="Times New Roman"/>
                <w:szCs w:val="22"/>
              </w:rPr>
              <w:t>0 a, 0 b, 0 c, 0 d, 0e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572C435A" w14:textId="7A2C6DFF" w:rsidR="00DE4AF6" w:rsidRPr="00780C99" w:rsidRDefault="00DE4AF6" w:rsidP="00DE4AF6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ZEBRANIA SEMESTRALNE</w:t>
            </w:r>
          </w:p>
          <w:p w14:paraId="59411572" w14:textId="77777777" w:rsidR="00EA54BD" w:rsidRPr="00780C99" w:rsidRDefault="00EA54BD" w:rsidP="00EA54BD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4B793446" w14:textId="308AD930" w:rsidR="00DE4AF6" w:rsidRPr="00780C99" w:rsidRDefault="00EA54BD" w:rsidP="00EA54BD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Podsumowanie pracy dydaktyczno-wychowawczej           w I semestrze roku szkolnego 202</w:t>
            </w:r>
            <w:r w:rsidR="005502BB">
              <w:rPr>
                <w:rFonts w:ascii="Times New Roman" w:eastAsia="Calibri" w:hAnsi="Times New Roman"/>
                <w:szCs w:val="22"/>
              </w:rPr>
              <w:t>3</w:t>
            </w:r>
            <w:r w:rsidRPr="00780C99">
              <w:rPr>
                <w:rFonts w:ascii="Times New Roman" w:eastAsia="Calibri" w:hAnsi="Times New Roman"/>
                <w:szCs w:val="22"/>
              </w:rPr>
              <w:t>/2</w:t>
            </w:r>
            <w:r w:rsidR="005502BB">
              <w:rPr>
                <w:rFonts w:ascii="Times New Roman" w:eastAsia="Calibri" w:hAnsi="Times New Roman"/>
                <w:szCs w:val="22"/>
              </w:rPr>
              <w:t>4</w:t>
            </w:r>
          </w:p>
          <w:p w14:paraId="5820AB49" w14:textId="6DAAC5F5" w:rsidR="00A179EF" w:rsidRPr="00780C99" w:rsidRDefault="00A179EF" w:rsidP="00EA54BD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E4AF6" w:rsidRPr="00780C99" w14:paraId="77DF179A" w14:textId="77777777" w:rsidTr="008D5454">
        <w:tc>
          <w:tcPr>
            <w:tcW w:w="2179" w:type="dxa"/>
            <w:shd w:val="clear" w:color="auto" w:fill="auto"/>
            <w:vAlign w:val="center"/>
          </w:tcPr>
          <w:p w14:paraId="0E15174C" w14:textId="11A728A7" w:rsidR="00DE4AF6" w:rsidRPr="00780C99" w:rsidRDefault="005502BB" w:rsidP="00DE4AF6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7</w:t>
            </w:r>
            <w:r w:rsidR="008D01F6" w:rsidRPr="00780C99">
              <w:rPr>
                <w:rFonts w:ascii="Times New Roman" w:eastAsia="Calibri" w:hAnsi="Times New Roman"/>
                <w:b/>
                <w:szCs w:val="22"/>
              </w:rPr>
              <w:t xml:space="preserve"> I</w:t>
            </w:r>
            <w:r>
              <w:rPr>
                <w:rFonts w:ascii="Times New Roman" w:eastAsia="Calibri" w:hAnsi="Times New Roman"/>
                <w:b/>
                <w:szCs w:val="22"/>
              </w:rPr>
              <w:t>I</w:t>
            </w:r>
            <w:r w:rsidR="008D01F6" w:rsidRPr="00780C99">
              <w:rPr>
                <w:rFonts w:ascii="Times New Roman" w:eastAsia="Calibri" w:hAnsi="Times New Roman"/>
                <w:b/>
                <w:szCs w:val="22"/>
              </w:rPr>
              <w:t xml:space="preserve"> 202</w:t>
            </w:r>
            <w:r>
              <w:rPr>
                <w:rFonts w:ascii="Times New Roman" w:eastAsia="Calibri" w:hAnsi="Times New Roman"/>
                <w:b/>
                <w:szCs w:val="22"/>
              </w:rPr>
              <w:t>4</w:t>
            </w:r>
          </w:p>
          <w:p w14:paraId="24C0BCC9" w14:textId="39D99B63" w:rsidR="00DE4AF6" w:rsidRPr="00780C99" w:rsidRDefault="00DE4AF6" w:rsidP="00DE4AF6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780C99">
              <w:rPr>
                <w:rFonts w:ascii="Times New Roman" w:eastAsia="Calibri" w:hAnsi="Times New Roman"/>
                <w:b/>
                <w:szCs w:val="22"/>
              </w:rPr>
              <w:t>środa</w:t>
            </w:r>
          </w:p>
        </w:tc>
        <w:tc>
          <w:tcPr>
            <w:tcW w:w="2211" w:type="dxa"/>
          </w:tcPr>
          <w:p w14:paraId="11173B45" w14:textId="4E588F73" w:rsidR="00DE4AF6" w:rsidRPr="00780C99" w:rsidRDefault="00DE4AF6" w:rsidP="00DE4AF6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I - IV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43498E26" w14:textId="77777777" w:rsidR="00DE4AF6" w:rsidRPr="00780C99" w:rsidRDefault="00DE4AF6" w:rsidP="00DE4AF6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E4AF6" w:rsidRPr="00780C99" w14:paraId="3074E6C0" w14:textId="77777777" w:rsidTr="008D5454">
        <w:tc>
          <w:tcPr>
            <w:tcW w:w="2179" w:type="dxa"/>
            <w:shd w:val="clear" w:color="auto" w:fill="auto"/>
            <w:vAlign w:val="center"/>
          </w:tcPr>
          <w:p w14:paraId="5A2B8364" w14:textId="7E4D0A5D" w:rsidR="00DE4AF6" w:rsidRPr="00780C99" w:rsidRDefault="005502BB" w:rsidP="00DE4AF6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8 I</w:t>
            </w:r>
            <w:r w:rsidR="008D01F6" w:rsidRPr="00780C99">
              <w:rPr>
                <w:rFonts w:ascii="Times New Roman" w:eastAsia="Calibri" w:hAnsi="Times New Roman"/>
                <w:b/>
                <w:szCs w:val="22"/>
              </w:rPr>
              <w:t>I 202</w:t>
            </w:r>
            <w:r>
              <w:rPr>
                <w:rFonts w:ascii="Times New Roman" w:eastAsia="Calibri" w:hAnsi="Times New Roman"/>
                <w:b/>
                <w:szCs w:val="22"/>
              </w:rPr>
              <w:t>4</w:t>
            </w:r>
          </w:p>
          <w:p w14:paraId="532A56F4" w14:textId="3C06FEC1" w:rsidR="00DE4AF6" w:rsidRPr="00780C99" w:rsidRDefault="00DE4AF6" w:rsidP="00DE4AF6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780C99">
              <w:rPr>
                <w:rFonts w:ascii="Times New Roman" w:eastAsia="Calibri" w:hAnsi="Times New Roman"/>
                <w:b/>
                <w:szCs w:val="22"/>
              </w:rPr>
              <w:t>czwartek</w:t>
            </w:r>
          </w:p>
        </w:tc>
        <w:tc>
          <w:tcPr>
            <w:tcW w:w="2211" w:type="dxa"/>
          </w:tcPr>
          <w:p w14:paraId="34968D98" w14:textId="64F4DA74" w:rsidR="00DE4AF6" w:rsidRPr="00780C99" w:rsidRDefault="00DE4AF6" w:rsidP="00DE4AF6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 xml:space="preserve">V </w:t>
            </w:r>
            <w:r w:rsidR="00A179EF" w:rsidRPr="00780C99">
              <w:rPr>
                <w:rFonts w:ascii="Times New Roman" w:eastAsia="Calibri" w:hAnsi="Times New Roman"/>
                <w:szCs w:val="22"/>
              </w:rPr>
              <w:t>–</w:t>
            </w:r>
            <w:r w:rsidRPr="00780C99">
              <w:rPr>
                <w:rFonts w:ascii="Times New Roman" w:eastAsia="Calibri" w:hAnsi="Times New Roman"/>
                <w:szCs w:val="22"/>
              </w:rPr>
              <w:t xml:space="preserve"> VIII</w:t>
            </w:r>
          </w:p>
          <w:p w14:paraId="1A56B080" w14:textId="0D6D4902" w:rsidR="00A179EF" w:rsidRPr="00780C99" w:rsidRDefault="00A179EF" w:rsidP="00DE4AF6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0ABDDA85" w14:textId="77777777" w:rsidR="00DE4AF6" w:rsidRPr="00780C99" w:rsidRDefault="00DE4AF6" w:rsidP="00DE4AF6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A179EF" w:rsidRPr="00780C99" w14:paraId="62CA07F1" w14:textId="77777777" w:rsidTr="008D5454">
        <w:tc>
          <w:tcPr>
            <w:tcW w:w="2179" w:type="dxa"/>
            <w:shd w:val="clear" w:color="auto" w:fill="auto"/>
            <w:vAlign w:val="center"/>
          </w:tcPr>
          <w:p w14:paraId="3473644F" w14:textId="77777777" w:rsidR="00A179EF" w:rsidRPr="00780C99" w:rsidRDefault="00A179EF" w:rsidP="00DE4AF6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</w:p>
          <w:p w14:paraId="23BBD8F7" w14:textId="5BD7D039" w:rsidR="00A179EF" w:rsidRPr="00780C99" w:rsidRDefault="005502BB" w:rsidP="00DE4AF6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8</w:t>
            </w:r>
            <w:r w:rsidR="00780C99" w:rsidRPr="00780C99">
              <w:rPr>
                <w:rFonts w:ascii="Times New Roman" w:eastAsia="Calibri" w:hAnsi="Times New Roman"/>
                <w:b/>
                <w:szCs w:val="22"/>
              </w:rPr>
              <w:t xml:space="preserve"> II 202</w:t>
            </w:r>
            <w:r>
              <w:rPr>
                <w:rFonts w:ascii="Times New Roman" w:eastAsia="Calibri" w:hAnsi="Times New Roman"/>
                <w:b/>
                <w:szCs w:val="22"/>
              </w:rPr>
              <w:t>4</w:t>
            </w:r>
          </w:p>
          <w:p w14:paraId="29D78DC0" w14:textId="473C990F" w:rsidR="00780C99" w:rsidRDefault="005502BB" w:rsidP="00DE4AF6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w</w:t>
            </w:r>
            <w:r w:rsidR="00780C99" w:rsidRPr="00780C99">
              <w:rPr>
                <w:rFonts w:ascii="Times New Roman" w:eastAsia="Calibri" w:hAnsi="Times New Roman"/>
                <w:b/>
                <w:szCs w:val="22"/>
              </w:rPr>
              <w:t>torek</w:t>
            </w:r>
          </w:p>
          <w:p w14:paraId="0F43FD78" w14:textId="77777777" w:rsidR="005502BB" w:rsidRPr="00780C99" w:rsidRDefault="005502BB" w:rsidP="00DE4AF6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</w:p>
          <w:p w14:paraId="0BB4D805" w14:textId="5B32D9DF" w:rsidR="00780C99" w:rsidRPr="00780C99" w:rsidRDefault="005502BB" w:rsidP="00DE4AF6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godz. 17.00</w:t>
            </w:r>
          </w:p>
        </w:tc>
        <w:tc>
          <w:tcPr>
            <w:tcW w:w="2211" w:type="dxa"/>
          </w:tcPr>
          <w:p w14:paraId="76B50CCE" w14:textId="77777777" w:rsidR="00A179EF" w:rsidRDefault="00A179EF" w:rsidP="00DE4AF6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4DC78FA4" w14:textId="77777777" w:rsidR="00780C99" w:rsidRDefault="00780C99" w:rsidP="00DE4AF6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33D00119" w14:textId="747FD58A" w:rsidR="00780C99" w:rsidRPr="00780C99" w:rsidRDefault="00780C99" w:rsidP="00DE4AF6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VIII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4B67A5" w14:textId="77777777" w:rsidR="00780C99" w:rsidRPr="00780C99" w:rsidRDefault="00780C99" w:rsidP="00DE4AF6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5015290F" w14:textId="28DEB263" w:rsidR="00A179EF" w:rsidRPr="00780C99" w:rsidRDefault="00780C99" w:rsidP="00780C99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ZEBRANIE Z RODZICAMI</w:t>
            </w:r>
            <w:r>
              <w:rPr>
                <w:rFonts w:ascii="Times New Roman" w:eastAsia="Calibri" w:hAnsi="Times New Roman"/>
                <w:szCs w:val="22"/>
              </w:rPr>
              <w:t xml:space="preserve"> </w:t>
            </w:r>
            <w:r w:rsidRPr="00780C99">
              <w:rPr>
                <w:rFonts w:ascii="Times New Roman" w:eastAsia="Calibri" w:hAnsi="Times New Roman"/>
                <w:szCs w:val="22"/>
              </w:rPr>
              <w:t xml:space="preserve">UCZNIÓW KLAS </w:t>
            </w:r>
            <w:r>
              <w:rPr>
                <w:rFonts w:ascii="Times New Roman" w:eastAsia="Calibri" w:hAnsi="Times New Roman"/>
                <w:szCs w:val="22"/>
              </w:rPr>
              <w:t>VIII</w:t>
            </w:r>
          </w:p>
          <w:p w14:paraId="5AA3D19B" w14:textId="77777777" w:rsidR="00780C99" w:rsidRDefault="00780C99" w:rsidP="00780C99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4DC6E849" w14:textId="11F660E3" w:rsidR="00780C99" w:rsidRPr="00780C99" w:rsidRDefault="00780C99" w:rsidP="00780C99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(</w:t>
            </w:r>
            <w:r>
              <w:rPr>
                <w:rFonts w:ascii="Times New Roman" w:eastAsia="Calibri" w:hAnsi="Times New Roman"/>
                <w:szCs w:val="22"/>
              </w:rPr>
              <w:t>informacje</w:t>
            </w:r>
            <w:r w:rsidRPr="00780C99">
              <w:rPr>
                <w:rFonts w:ascii="Times New Roman" w:eastAsia="Calibri" w:hAnsi="Times New Roman"/>
                <w:szCs w:val="22"/>
              </w:rPr>
              <w:t xml:space="preserve"> o warunkach przebiegu egzaminu ósmoklasisty)</w:t>
            </w:r>
          </w:p>
        </w:tc>
      </w:tr>
      <w:tr w:rsidR="00E07362" w:rsidRPr="00780C99" w14:paraId="1A764453" w14:textId="77777777" w:rsidTr="008D5454">
        <w:tc>
          <w:tcPr>
            <w:tcW w:w="2179" w:type="dxa"/>
            <w:shd w:val="clear" w:color="auto" w:fill="auto"/>
            <w:vAlign w:val="center"/>
          </w:tcPr>
          <w:p w14:paraId="275D4145" w14:textId="0157ED44" w:rsidR="00E07362" w:rsidRPr="00780C99" w:rsidRDefault="005502BB" w:rsidP="00E07362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5</w:t>
            </w:r>
            <w:r w:rsidR="008D01F6" w:rsidRPr="00780C99">
              <w:rPr>
                <w:rFonts w:ascii="Times New Roman" w:eastAsia="Calibri" w:hAnsi="Times New Roman"/>
                <w:b/>
                <w:szCs w:val="22"/>
              </w:rPr>
              <w:t xml:space="preserve"> III 202</w:t>
            </w:r>
            <w:r>
              <w:rPr>
                <w:rFonts w:ascii="Times New Roman" w:eastAsia="Calibri" w:hAnsi="Times New Roman"/>
                <w:b/>
                <w:szCs w:val="22"/>
              </w:rPr>
              <w:t>4</w:t>
            </w:r>
          </w:p>
          <w:p w14:paraId="2175CB89" w14:textId="21C1A4CD" w:rsidR="00E07362" w:rsidRPr="00780C99" w:rsidRDefault="00E07362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wtorek</w:t>
            </w:r>
          </w:p>
        </w:tc>
        <w:tc>
          <w:tcPr>
            <w:tcW w:w="2211" w:type="dxa"/>
          </w:tcPr>
          <w:p w14:paraId="79D271EF" w14:textId="4EC30ED3" w:rsidR="00E07362" w:rsidRPr="00282041" w:rsidRDefault="00E07362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282041">
              <w:rPr>
                <w:rFonts w:ascii="Times New Roman" w:eastAsia="Calibri" w:hAnsi="Times New Roman"/>
                <w:szCs w:val="22"/>
              </w:rPr>
              <w:t>0 a, 0 b</w:t>
            </w:r>
            <w:r w:rsidR="007B2436" w:rsidRPr="00282041">
              <w:rPr>
                <w:rFonts w:ascii="Times New Roman" w:eastAsia="Calibri" w:hAnsi="Times New Roman"/>
                <w:szCs w:val="22"/>
              </w:rPr>
              <w:t>, 0 c, 0 d</w:t>
            </w:r>
            <w:r w:rsidR="00282041" w:rsidRPr="00282041">
              <w:rPr>
                <w:rFonts w:ascii="Times New Roman" w:eastAsia="Calibri" w:hAnsi="Times New Roman"/>
                <w:szCs w:val="22"/>
              </w:rPr>
              <w:t>, 0e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5A5CE4A6" w14:textId="77777777" w:rsidR="00EA54BD" w:rsidRPr="00780C99" w:rsidRDefault="00EA54BD" w:rsidP="00EA54BD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DZIEŃ OTWARTY</w:t>
            </w:r>
          </w:p>
          <w:p w14:paraId="38BC88E6" w14:textId="77777777" w:rsidR="00EA54BD" w:rsidRPr="00780C99" w:rsidRDefault="00EA54BD" w:rsidP="00EA54BD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389DC0CD" w14:textId="77777777" w:rsidR="00E07362" w:rsidRPr="00780C99" w:rsidRDefault="00EA54BD" w:rsidP="00EA54BD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Spotkania indywidualne z nauczycielami przedmiotów</w:t>
            </w:r>
          </w:p>
          <w:p w14:paraId="3F0E1632" w14:textId="40D4A3D4" w:rsidR="00A179EF" w:rsidRPr="00780C99" w:rsidRDefault="00A179EF" w:rsidP="00EA54BD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E07362" w:rsidRPr="00780C99" w14:paraId="0C296BBE" w14:textId="77777777" w:rsidTr="008D5454">
        <w:tc>
          <w:tcPr>
            <w:tcW w:w="2179" w:type="dxa"/>
            <w:shd w:val="clear" w:color="auto" w:fill="auto"/>
          </w:tcPr>
          <w:p w14:paraId="55B82990" w14:textId="23C2D970" w:rsidR="00E07362" w:rsidRPr="00780C99" w:rsidRDefault="005502BB" w:rsidP="00E07362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6</w:t>
            </w:r>
            <w:r w:rsidR="008D01F6" w:rsidRPr="00780C99">
              <w:rPr>
                <w:rFonts w:ascii="Times New Roman" w:eastAsia="Calibri" w:hAnsi="Times New Roman"/>
                <w:b/>
                <w:szCs w:val="22"/>
              </w:rPr>
              <w:t xml:space="preserve"> III 202</w:t>
            </w:r>
            <w:r>
              <w:rPr>
                <w:rFonts w:ascii="Times New Roman" w:eastAsia="Calibri" w:hAnsi="Times New Roman"/>
                <w:b/>
                <w:szCs w:val="22"/>
              </w:rPr>
              <w:t>4</w:t>
            </w:r>
          </w:p>
          <w:p w14:paraId="7FD5AC8A" w14:textId="7F8EBBA5" w:rsidR="00E07362" w:rsidRPr="00780C99" w:rsidRDefault="00E07362" w:rsidP="00E07362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 xml:space="preserve">środa </w:t>
            </w:r>
          </w:p>
        </w:tc>
        <w:tc>
          <w:tcPr>
            <w:tcW w:w="2211" w:type="dxa"/>
          </w:tcPr>
          <w:p w14:paraId="4349302E" w14:textId="5E17A5D8" w:rsidR="00E07362" w:rsidRPr="00780C99" w:rsidRDefault="00E07362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I - IV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69CA2CE6" w14:textId="77777777" w:rsidR="00E07362" w:rsidRPr="00780C99" w:rsidRDefault="00E07362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E07362" w:rsidRPr="00780C99" w14:paraId="2001828D" w14:textId="77777777" w:rsidTr="008D5454">
        <w:tc>
          <w:tcPr>
            <w:tcW w:w="2179" w:type="dxa"/>
            <w:shd w:val="clear" w:color="auto" w:fill="auto"/>
          </w:tcPr>
          <w:p w14:paraId="5178670E" w14:textId="2C60C2FA" w:rsidR="00E07362" w:rsidRPr="00780C99" w:rsidRDefault="008D01F6" w:rsidP="00E07362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780C99">
              <w:rPr>
                <w:rFonts w:ascii="Times New Roman" w:eastAsia="Calibri" w:hAnsi="Times New Roman"/>
                <w:b/>
                <w:szCs w:val="22"/>
              </w:rPr>
              <w:t xml:space="preserve"> </w:t>
            </w:r>
            <w:r w:rsidR="005502BB">
              <w:rPr>
                <w:rFonts w:ascii="Times New Roman" w:eastAsia="Calibri" w:hAnsi="Times New Roman"/>
                <w:b/>
                <w:szCs w:val="22"/>
              </w:rPr>
              <w:t>7</w:t>
            </w:r>
            <w:r w:rsidRPr="00780C99">
              <w:rPr>
                <w:rFonts w:ascii="Times New Roman" w:eastAsia="Calibri" w:hAnsi="Times New Roman"/>
                <w:b/>
                <w:szCs w:val="22"/>
              </w:rPr>
              <w:t xml:space="preserve"> III 202</w:t>
            </w:r>
            <w:r w:rsidR="005502BB">
              <w:rPr>
                <w:rFonts w:ascii="Times New Roman" w:eastAsia="Calibri" w:hAnsi="Times New Roman"/>
                <w:b/>
                <w:szCs w:val="22"/>
              </w:rPr>
              <w:t>4</w:t>
            </w:r>
          </w:p>
          <w:p w14:paraId="374A4CFF" w14:textId="6270D927" w:rsidR="00E07362" w:rsidRPr="00780C99" w:rsidRDefault="00E07362" w:rsidP="00E07362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780C99">
              <w:rPr>
                <w:rFonts w:ascii="Times New Roman" w:eastAsia="Calibri" w:hAnsi="Times New Roman"/>
                <w:b/>
                <w:szCs w:val="22"/>
              </w:rPr>
              <w:t>czwartek</w:t>
            </w:r>
          </w:p>
        </w:tc>
        <w:tc>
          <w:tcPr>
            <w:tcW w:w="2211" w:type="dxa"/>
          </w:tcPr>
          <w:p w14:paraId="42887782" w14:textId="0B01D01B" w:rsidR="00E07362" w:rsidRPr="00780C99" w:rsidRDefault="00E07362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V – VIII</w:t>
            </w:r>
          </w:p>
          <w:p w14:paraId="3878A2F6" w14:textId="72159F2D" w:rsidR="00E07362" w:rsidRPr="00780C99" w:rsidRDefault="00E07362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0710866C" w14:textId="77777777" w:rsidR="00E07362" w:rsidRPr="00780C99" w:rsidRDefault="00E07362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8F00B3" w:rsidRPr="00780C99" w14:paraId="6C5F560A" w14:textId="77777777" w:rsidTr="008D5454">
        <w:tc>
          <w:tcPr>
            <w:tcW w:w="2179" w:type="dxa"/>
            <w:shd w:val="clear" w:color="auto" w:fill="auto"/>
            <w:vAlign w:val="center"/>
          </w:tcPr>
          <w:p w14:paraId="5C0B171C" w14:textId="762B3D69" w:rsidR="008F00B3" w:rsidRPr="00780C99" w:rsidRDefault="008F00B3" w:rsidP="00E07362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9</w:t>
            </w:r>
            <w:r w:rsidRPr="00780C99">
              <w:rPr>
                <w:rFonts w:ascii="Times New Roman" w:eastAsia="Calibri" w:hAnsi="Times New Roman"/>
                <w:b/>
                <w:szCs w:val="22"/>
              </w:rPr>
              <w:t xml:space="preserve"> IV 202</w:t>
            </w:r>
            <w:r>
              <w:rPr>
                <w:rFonts w:ascii="Times New Roman" w:eastAsia="Calibri" w:hAnsi="Times New Roman"/>
                <w:b/>
                <w:szCs w:val="22"/>
              </w:rPr>
              <w:t>4</w:t>
            </w:r>
          </w:p>
          <w:p w14:paraId="13E4616F" w14:textId="5BE9C0AD" w:rsidR="008F00B3" w:rsidRPr="00780C99" w:rsidRDefault="008F00B3" w:rsidP="00E07362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780C99">
              <w:rPr>
                <w:rFonts w:ascii="Times New Roman" w:eastAsia="Calibri" w:hAnsi="Times New Roman"/>
                <w:b/>
                <w:szCs w:val="22"/>
              </w:rPr>
              <w:t>wtorek</w:t>
            </w:r>
          </w:p>
        </w:tc>
        <w:tc>
          <w:tcPr>
            <w:tcW w:w="2211" w:type="dxa"/>
          </w:tcPr>
          <w:p w14:paraId="0C695073" w14:textId="4CDFAE2B" w:rsidR="008F00B3" w:rsidRPr="00780C99" w:rsidRDefault="008F00B3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282041">
              <w:rPr>
                <w:rFonts w:ascii="Times New Roman" w:eastAsia="Calibri" w:hAnsi="Times New Roman"/>
                <w:szCs w:val="22"/>
              </w:rPr>
              <w:t>0 a, 0 b, 0 c, 0 d, 0e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79C8FA0D" w14:textId="77777777" w:rsidR="008F00B3" w:rsidRPr="00780C99" w:rsidRDefault="008F00B3" w:rsidP="00EF4CFE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DZIEŃ OTWARTY</w:t>
            </w:r>
          </w:p>
          <w:p w14:paraId="2E2DB258" w14:textId="77777777" w:rsidR="008F00B3" w:rsidRPr="00780C99" w:rsidRDefault="008F00B3" w:rsidP="00EF4CFE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3B7AAD83" w14:textId="2A1FA9EB" w:rsidR="008F00B3" w:rsidRPr="00780C99" w:rsidRDefault="008F00B3" w:rsidP="00EF4CFE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Spotkania indywidualne z nauczycielami przedmiotów</w:t>
            </w:r>
          </w:p>
        </w:tc>
      </w:tr>
      <w:tr w:rsidR="008F00B3" w:rsidRPr="00780C99" w14:paraId="21055A66" w14:textId="77777777" w:rsidTr="008D5454">
        <w:tc>
          <w:tcPr>
            <w:tcW w:w="2179" w:type="dxa"/>
            <w:shd w:val="clear" w:color="auto" w:fill="auto"/>
            <w:vAlign w:val="center"/>
          </w:tcPr>
          <w:p w14:paraId="39898159" w14:textId="250B602F" w:rsidR="008F00B3" w:rsidRPr="00780C99" w:rsidRDefault="008F00B3" w:rsidP="00E07362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10</w:t>
            </w:r>
            <w:r w:rsidRPr="00780C99">
              <w:rPr>
                <w:rFonts w:ascii="Times New Roman" w:eastAsia="Calibri" w:hAnsi="Times New Roman"/>
                <w:b/>
                <w:szCs w:val="22"/>
              </w:rPr>
              <w:t xml:space="preserve"> IV 202</w:t>
            </w:r>
            <w:r>
              <w:rPr>
                <w:rFonts w:ascii="Times New Roman" w:eastAsia="Calibri" w:hAnsi="Times New Roman"/>
                <w:b/>
                <w:szCs w:val="22"/>
              </w:rPr>
              <w:t>4</w:t>
            </w:r>
          </w:p>
          <w:p w14:paraId="2BBF8915" w14:textId="576CA75B" w:rsidR="008F00B3" w:rsidRPr="00780C99" w:rsidRDefault="008F00B3" w:rsidP="00E07362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780C99">
              <w:rPr>
                <w:rFonts w:ascii="Times New Roman" w:eastAsia="Calibri" w:hAnsi="Times New Roman"/>
                <w:b/>
                <w:szCs w:val="22"/>
              </w:rPr>
              <w:t>środa</w:t>
            </w:r>
          </w:p>
        </w:tc>
        <w:tc>
          <w:tcPr>
            <w:tcW w:w="2211" w:type="dxa"/>
          </w:tcPr>
          <w:p w14:paraId="6DFABB66" w14:textId="315F3BA0" w:rsidR="008F00B3" w:rsidRPr="00780C99" w:rsidRDefault="008F00B3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I - IV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46F430EA" w14:textId="77777777" w:rsidR="008F00B3" w:rsidRPr="00780C99" w:rsidRDefault="008F00B3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8F00B3" w:rsidRPr="00780C99" w14:paraId="040AB33C" w14:textId="77777777" w:rsidTr="008D5454">
        <w:tc>
          <w:tcPr>
            <w:tcW w:w="2179" w:type="dxa"/>
            <w:shd w:val="clear" w:color="auto" w:fill="auto"/>
            <w:vAlign w:val="center"/>
          </w:tcPr>
          <w:p w14:paraId="40770CB5" w14:textId="77777777" w:rsidR="008F00B3" w:rsidRDefault="008F00B3" w:rsidP="00E07362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11 IV 2024</w:t>
            </w:r>
          </w:p>
          <w:p w14:paraId="2858CE8E" w14:textId="1527A1A7" w:rsidR="008F00B3" w:rsidRDefault="008F00B3" w:rsidP="00E07362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czwartek</w:t>
            </w:r>
          </w:p>
        </w:tc>
        <w:tc>
          <w:tcPr>
            <w:tcW w:w="2211" w:type="dxa"/>
          </w:tcPr>
          <w:p w14:paraId="0FBEE836" w14:textId="595826F4" w:rsidR="008F00B3" w:rsidRDefault="008F00B3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V - VIII</w:t>
            </w:r>
          </w:p>
          <w:p w14:paraId="71F8E930" w14:textId="2C71405D" w:rsidR="008F00B3" w:rsidRDefault="008F00B3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7516BAD7" w14:textId="77777777" w:rsidR="008F00B3" w:rsidRPr="00780C99" w:rsidRDefault="008F00B3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E07362" w:rsidRPr="00780C99" w14:paraId="42949A80" w14:textId="77777777" w:rsidTr="008D5454">
        <w:tc>
          <w:tcPr>
            <w:tcW w:w="2179" w:type="dxa"/>
            <w:shd w:val="clear" w:color="auto" w:fill="auto"/>
            <w:vAlign w:val="center"/>
          </w:tcPr>
          <w:p w14:paraId="350061FA" w14:textId="0CFD1259" w:rsidR="00E07362" w:rsidRPr="00780C99" w:rsidRDefault="005502BB" w:rsidP="00E07362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 xml:space="preserve">7 </w:t>
            </w:r>
            <w:r w:rsidR="008D01F6" w:rsidRPr="00780C99">
              <w:rPr>
                <w:rFonts w:ascii="Times New Roman" w:eastAsia="Calibri" w:hAnsi="Times New Roman"/>
                <w:b/>
                <w:szCs w:val="22"/>
              </w:rPr>
              <w:t>V 202</w:t>
            </w:r>
            <w:r>
              <w:rPr>
                <w:rFonts w:ascii="Times New Roman" w:eastAsia="Calibri" w:hAnsi="Times New Roman"/>
                <w:b/>
                <w:szCs w:val="22"/>
              </w:rPr>
              <w:t>4</w:t>
            </w:r>
          </w:p>
          <w:p w14:paraId="369590D2" w14:textId="24443418" w:rsidR="00E07362" w:rsidRPr="00780C99" w:rsidRDefault="00E07362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wtorek</w:t>
            </w:r>
          </w:p>
        </w:tc>
        <w:tc>
          <w:tcPr>
            <w:tcW w:w="2211" w:type="dxa"/>
          </w:tcPr>
          <w:p w14:paraId="16BA0092" w14:textId="1110C46E" w:rsidR="00E07362" w:rsidRPr="00780C99" w:rsidRDefault="00E07362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0 a, 0 b</w:t>
            </w:r>
            <w:r w:rsidR="00F56C93" w:rsidRPr="00780C99">
              <w:rPr>
                <w:rFonts w:ascii="Times New Roman" w:eastAsia="Calibri" w:hAnsi="Times New Roman"/>
                <w:szCs w:val="22"/>
              </w:rPr>
              <w:t>, 0 c, 0 d</w:t>
            </w:r>
            <w:r w:rsidR="00282041">
              <w:rPr>
                <w:rFonts w:ascii="Times New Roman" w:eastAsia="Calibri" w:hAnsi="Times New Roman"/>
                <w:szCs w:val="22"/>
              </w:rPr>
              <w:t>, 0e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14:paraId="5AA45954" w14:textId="59D40292" w:rsidR="00E07362" w:rsidRPr="00780C99" w:rsidRDefault="00E07362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ZEBRANIA Z RODZICAMI</w:t>
            </w:r>
            <w:r w:rsidR="00B840E8" w:rsidRPr="00780C99">
              <w:rPr>
                <w:rFonts w:ascii="Times New Roman" w:eastAsia="Calibri" w:hAnsi="Times New Roman"/>
                <w:szCs w:val="22"/>
              </w:rPr>
              <w:t xml:space="preserve"> KOŃCOWOROCZNE</w:t>
            </w:r>
          </w:p>
          <w:p w14:paraId="7D4A2356" w14:textId="77777777" w:rsidR="008D5454" w:rsidRDefault="008D5454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  <w:p w14:paraId="22E1916C" w14:textId="46106045" w:rsidR="00B840E8" w:rsidRPr="00780C99" w:rsidRDefault="00B840E8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(informacje na temat zagrożeń)</w:t>
            </w:r>
          </w:p>
        </w:tc>
      </w:tr>
      <w:tr w:rsidR="00E07362" w:rsidRPr="00780C99" w14:paraId="03BECDF4" w14:textId="77777777" w:rsidTr="008D5454">
        <w:tc>
          <w:tcPr>
            <w:tcW w:w="2179" w:type="dxa"/>
            <w:shd w:val="clear" w:color="auto" w:fill="auto"/>
            <w:vAlign w:val="center"/>
          </w:tcPr>
          <w:p w14:paraId="3470C355" w14:textId="3A1E2F2F" w:rsidR="00E07362" w:rsidRPr="00780C99" w:rsidRDefault="005502BB" w:rsidP="00E07362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8</w:t>
            </w:r>
            <w:r w:rsidR="008D01F6" w:rsidRPr="00780C99">
              <w:rPr>
                <w:rFonts w:ascii="Times New Roman" w:eastAsia="Calibri" w:hAnsi="Times New Roman"/>
                <w:b/>
                <w:szCs w:val="22"/>
              </w:rPr>
              <w:t xml:space="preserve"> V 202</w:t>
            </w:r>
            <w:r>
              <w:rPr>
                <w:rFonts w:ascii="Times New Roman" w:eastAsia="Calibri" w:hAnsi="Times New Roman"/>
                <w:b/>
                <w:szCs w:val="22"/>
              </w:rPr>
              <w:t>4</w:t>
            </w:r>
          </w:p>
          <w:p w14:paraId="2F61D3D4" w14:textId="5B534328" w:rsidR="00E07362" w:rsidRPr="00780C99" w:rsidRDefault="00E07362" w:rsidP="00E07362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780C99">
              <w:rPr>
                <w:rFonts w:ascii="Times New Roman" w:eastAsia="Calibri" w:hAnsi="Times New Roman"/>
                <w:b/>
                <w:szCs w:val="22"/>
              </w:rPr>
              <w:t>środa</w:t>
            </w:r>
          </w:p>
        </w:tc>
        <w:tc>
          <w:tcPr>
            <w:tcW w:w="2211" w:type="dxa"/>
          </w:tcPr>
          <w:p w14:paraId="5708258F" w14:textId="13C55E17" w:rsidR="00E07362" w:rsidRPr="00780C99" w:rsidRDefault="00E07362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I - IV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6E95CBF8" w14:textId="77777777" w:rsidR="00E07362" w:rsidRPr="00780C99" w:rsidRDefault="00E07362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E07362" w:rsidRPr="00780C99" w14:paraId="159C544F" w14:textId="77777777" w:rsidTr="008D5454">
        <w:tc>
          <w:tcPr>
            <w:tcW w:w="2179" w:type="dxa"/>
            <w:shd w:val="clear" w:color="auto" w:fill="auto"/>
            <w:vAlign w:val="center"/>
          </w:tcPr>
          <w:p w14:paraId="798838FD" w14:textId="5CD660A7" w:rsidR="00E07362" w:rsidRPr="00780C99" w:rsidRDefault="005502BB" w:rsidP="00E07362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Cs w:val="22"/>
              </w:rPr>
              <w:t>9</w:t>
            </w:r>
            <w:r w:rsidR="008D01F6" w:rsidRPr="00780C99">
              <w:rPr>
                <w:rFonts w:ascii="Times New Roman" w:eastAsia="Calibri" w:hAnsi="Times New Roman"/>
                <w:b/>
                <w:szCs w:val="22"/>
              </w:rPr>
              <w:t xml:space="preserve"> V 202</w:t>
            </w:r>
            <w:r>
              <w:rPr>
                <w:rFonts w:ascii="Times New Roman" w:eastAsia="Calibri" w:hAnsi="Times New Roman"/>
                <w:b/>
                <w:szCs w:val="22"/>
              </w:rPr>
              <w:t>4</w:t>
            </w:r>
          </w:p>
          <w:p w14:paraId="44295D72" w14:textId="601923D9" w:rsidR="00E07362" w:rsidRPr="00780C99" w:rsidRDefault="00E07362" w:rsidP="00E07362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780C99">
              <w:rPr>
                <w:rFonts w:ascii="Times New Roman" w:eastAsia="Calibri" w:hAnsi="Times New Roman"/>
                <w:b/>
                <w:szCs w:val="22"/>
              </w:rPr>
              <w:t>czwartek</w:t>
            </w:r>
          </w:p>
        </w:tc>
        <w:tc>
          <w:tcPr>
            <w:tcW w:w="2211" w:type="dxa"/>
          </w:tcPr>
          <w:p w14:paraId="15B75E31" w14:textId="77777777" w:rsidR="00E07362" w:rsidRPr="00780C99" w:rsidRDefault="00E07362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780C99">
              <w:rPr>
                <w:rFonts w:ascii="Times New Roman" w:eastAsia="Calibri" w:hAnsi="Times New Roman"/>
                <w:szCs w:val="22"/>
              </w:rPr>
              <w:t>V – VIII</w:t>
            </w:r>
          </w:p>
          <w:p w14:paraId="01F2BF86" w14:textId="77777777" w:rsidR="00E07362" w:rsidRPr="00780C99" w:rsidRDefault="00E07362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14:paraId="58AA3ABD" w14:textId="77777777" w:rsidR="00E07362" w:rsidRPr="00780C99" w:rsidRDefault="00E07362" w:rsidP="00E07362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</w:tbl>
    <w:p w14:paraId="038795D0" w14:textId="3E95F1A4" w:rsidR="00F66266" w:rsidRPr="00780C99" w:rsidRDefault="00F66266" w:rsidP="00214C5B">
      <w:pPr>
        <w:rPr>
          <w:szCs w:val="22"/>
        </w:rPr>
      </w:pPr>
    </w:p>
    <w:p w14:paraId="77F98BEC" w14:textId="4DB63E0D" w:rsidR="00D20FBF" w:rsidRPr="00780C99" w:rsidRDefault="00D20FBF" w:rsidP="00780C99">
      <w:pPr>
        <w:jc w:val="center"/>
        <w:rPr>
          <w:szCs w:val="22"/>
        </w:rPr>
      </w:pPr>
      <w:r w:rsidRPr="00780C99">
        <w:rPr>
          <w:szCs w:val="22"/>
        </w:rPr>
        <w:t>Zebrania z rodzicami: godz. 18.00</w:t>
      </w:r>
      <w:r w:rsidR="00780C99">
        <w:rPr>
          <w:szCs w:val="22"/>
        </w:rPr>
        <w:tab/>
      </w:r>
      <w:r w:rsidR="00780C99">
        <w:rPr>
          <w:szCs w:val="22"/>
        </w:rPr>
        <w:tab/>
      </w:r>
      <w:r w:rsidRPr="00780C99">
        <w:rPr>
          <w:szCs w:val="22"/>
        </w:rPr>
        <w:t>Dzień otwarty: godz. 18.00 – 19.00</w:t>
      </w:r>
    </w:p>
    <w:p w14:paraId="6EEDB0E2" w14:textId="77777777" w:rsidR="00D20FBF" w:rsidRPr="00780C99" w:rsidRDefault="00D20FBF" w:rsidP="00214C5B">
      <w:pPr>
        <w:rPr>
          <w:szCs w:val="22"/>
        </w:rPr>
      </w:pPr>
    </w:p>
    <w:p w14:paraId="18F85108" w14:textId="0D8350E6" w:rsidR="007213A6" w:rsidRPr="00E2661E" w:rsidRDefault="007213A6" w:rsidP="00214C5B">
      <w:pPr>
        <w:rPr>
          <w:sz w:val="20"/>
          <w:szCs w:val="20"/>
        </w:rPr>
      </w:pPr>
    </w:p>
    <w:sectPr w:rsidR="007213A6" w:rsidRPr="00E2661E" w:rsidSect="00F6626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5B"/>
    <w:rsid w:val="00094552"/>
    <w:rsid w:val="000A2DAF"/>
    <w:rsid w:val="000A3C03"/>
    <w:rsid w:val="000B349C"/>
    <w:rsid w:val="00106560"/>
    <w:rsid w:val="00120CBE"/>
    <w:rsid w:val="001769B9"/>
    <w:rsid w:val="001E590F"/>
    <w:rsid w:val="00202A98"/>
    <w:rsid w:val="00214C5B"/>
    <w:rsid w:val="002534A6"/>
    <w:rsid w:val="00282041"/>
    <w:rsid w:val="002E2977"/>
    <w:rsid w:val="00344476"/>
    <w:rsid w:val="00386923"/>
    <w:rsid w:val="003E4F6F"/>
    <w:rsid w:val="00402914"/>
    <w:rsid w:val="004213FD"/>
    <w:rsid w:val="00432EA9"/>
    <w:rsid w:val="00471EE2"/>
    <w:rsid w:val="004E4532"/>
    <w:rsid w:val="004F6B5C"/>
    <w:rsid w:val="00525472"/>
    <w:rsid w:val="00526F21"/>
    <w:rsid w:val="005502BB"/>
    <w:rsid w:val="006861C9"/>
    <w:rsid w:val="006A05CF"/>
    <w:rsid w:val="007213A6"/>
    <w:rsid w:val="00774BC5"/>
    <w:rsid w:val="00780C99"/>
    <w:rsid w:val="00796752"/>
    <w:rsid w:val="007B2436"/>
    <w:rsid w:val="007D4163"/>
    <w:rsid w:val="007F1CD0"/>
    <w:rsid w:val="00812E13"/>
    <w:rsid w:val="008363CA"/>
    <w:rsid w:val="00836A5A"/>
    <w:rsid w:val="008D01F6"/>
    <w:rsid w:val="008D5454"/>
    <w:rsid w:val="008F00B3"/>
    <w:rsid w:val="00900F77"/>
    <w:rsid w:val="00921210"/>
    <w:rsid w:val="00A179EF"/>
    <w:rsid w:val="00A357C4"/>
    <w:rsid w:val="00A465D8"/>
    <w:rsid w:val="00AA41E9"/>
    <w:rsid w:val="00AB62B6"/>
    <w:rsid w:val="00B5015A"/>
    <w:rsid w:val="00B840E8"/>
    <w:rsid w:val="00BC40A0"/>
    <w:rsid w:val="00BD4451"/>
    <w:rsid w:val="00BE656E"/>
    <w:rsid w:val="00C1459B"/>
    <w:rsid w:val="00C20120"/>
    <w:rsid w:val="00C4294E"/>
    <w:rsid w:val="00CA6B8E"/>
    <w:rsid w:val="00D20FBF"/>
    <w:rsid w:val="00D94463"/>
    <w:rsid w:val="00DE4AF6"/>
    <w:rsid w:val="00DE5DB1"/>
    <w:rsid w:val="00E003C7"/>
    <w:rsid w:val="00E07362"/>
    <w:rsid w:val="00E12673"/>
    <w:rsid w:val="00E2661E"/>
    <w:rsid w:val="00E44346"/>
    <w:rsid w:val="00E50F82"/>
    <w:rsid w:val="00E52618"/>
    <w:rsid w:val="00E95E0D"/>
    <w:rsid w:val="00EA54BD"/>
    <w:rsid w:val="00EE4242"/>
    <w:rsid w:val="00EF4CFE"/>
    <w:rsid w:val="00F46284"/>
    <w:rsid w:val="00F56C93"/>
    <w:rsid w:val="00F651D1"/>
    <w:rsid w:val="00F66266"/>
    <w:rsid w:val="00F664EC"/>
    <w:rsid w:val="00F82A1B"/>
    <w:rsid w:val="00F901A4"/>
    <w:rsid w:val="00FA01CE"/>
    <w:rsid w:val="00FA22AE"/>
    <w:rsid w:val="00FC64C1"/>
    <w:rsid w:val="00FE75D0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016B"/>
  <w15:chartTrackingRefBased/>
  <w15:docId w15:val="{B8EF4251-190D-4EE4-8F37-44294373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C5B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 109</dc:creator>
  <cp:keywords/>
  <dc:description/>
  <cp:lastModifiedBy>FH Serwis</cp:lastModifiedBy>
  <cp:revision>2</cp:revision>
  <dcterms:created xsi:type="dcterms:W3CDTF">2023-08-26T08:24:00Z</dcterms:created>
  <dcterms:modified xsi:type="dcterms:W3CDTF">2023-08-26T08:24:00Z</dcterms:modified>
</cp:coreProperties>
</file>